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1F5A" w14:textId="69A856B8" w:rsidR="008A4066" w:rsidRPr="009503C6" w:rsidRDefault="00CA3A76" w:rsidP="009503C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503C6">
        <w:rPr>
          <w:rFonts w:ascii="方正小标宋简体" w:eastAsia="方正小标宋简体" w:hAnsi="仿宋" w:hint="eastAsia"/>
          <w:sz w:val="44"/>
          <w:szCs w:val="44"/>
        </w:rPr>
        <w:t>城市作战博弈算法挑战赛</w:t>
      </w:r>
      <w:r w:rsidR="008D392E" w:rsidRPr="009503C6">
        <w:rPr>
          <w:rFonts w:ascii="方正小标宋简体" w:eastAsia="方正小标宋简体" w:hAnsi="仿宋" w:hint="eastAsia"/>
          <w:sz w:val="44"/>
          <w:szCs w:val="44"/>
        </w:rPr>
        <w:t>报名表</w:t>
      </w:r>
    </w:p>
    <w:p w14:paraId="46B7CA9C" w14:textId="77777777" w:rsidR="00CD61AF" w:rsidRPr="0082626C" w:rsidRDefault="00CD61AF" w:rsidP="00F32C76">
      <w:pPr>
        <w:rPr>
          <w:rFonts w:ascii="宋体" w:eastAsia="宋体" w:hAnsi="宋体" w:hint="eastAsia"/>
          <w:b/>
          <w:bCs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16"/>
        <w:gridCol w:w="1916"/>
        <w:gridCol w:w="1917"/>
      </w:tblGrid>
      <w:tr w:rsidR="00CA3A76" w:rsidRPr="00DC55D1" w14:paraId="62633081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5056997A" w14:textId="017E15F2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5749" w:type="dxa"/>
            <w:gridSpan w:val="3"/>
            <w:vAlign w:val="center"/>
          </w:tcPr>
          <w:p w14:paraId="15F490C9" w14:textId="77777777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A3A76" w:rsidRPr="00DC55D1" w14:paraId="547D0815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1248BBA1" w14:textId="2B8537B8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参赛单位</w:t>
            </w:r>
          </w:p>
        </w:tc>
        <w:tc>
          <w:tcPr>
            <w:tcW w:w="5749" w:type="dxa"/>
            <w:gridSpan w:val="3"/>
            <w:vAlign w:val="center"/>
          </w:tcPr>
          <w:p w14:paraId="2501E363" w14:textId="77777777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A3A76" w:rsidRPr="00DC55D1" w14:paraId="6FC2DCFB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5BABFF08" w14:textId="3A0ED8A5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参赛单位（联合）</w:t>
            </w:r>
          </w:p>
        </w:tc>
        <w:tc>
          <w:tcPr>
            <w:tcW w:w="5749" w:type="dxa"/>
            <w:gridSpan w:val="3"/>
            <w:vAlign w:val="center"/>
          </w:tcPr>
          <w:p w14:paraId="6B63D3D7" w14:textId="77777777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A3A76" w:rsidRPr="00DC55D1" w14:paraId="065EEB40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21A48F62" w14:textId="303F9D99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领队</w:t>
            </w:r>
            <w:r w:rsidR="00C72B81"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6" w:type="dxa"/>
            <w:vAlign w:val="center"/>
          </w:tcPr>
          <w:p w14:paraId="411D625E" w14:textId="77777777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1F5379BB" w14:textId="6696A0A0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17" w:type="dxa"/>
            <w:vAlign w:val="center"/>
          </w:tcPr>
          <w:p w14:paraId="6071BCA5" w14:textId="77777777" w:rsidR="00CA3A76" w:rsidRPr="00147B57" w:rsidRDefault="00CA3A76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3A40ED56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18E6752D" w14:textId="4424E342" w:rsidR="00C72B81" w:rsidRPr="00147B57" w:rsidRDefault="00C72B81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16" w:type="dxa"/>
            <w:vAlign w:val="center"/>
          </w:tcPr>
          <w:p w14:paraId="5C2A08DA" w14:textId="77777777" w:rsidR="00C72B81" w:rsidRPr="00147B57" w:rsidRDefault="00C72B81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53A2744D" w14:textId="384353C4" w:rsidR="00C72B81" w:rsidRPr="00147B57" w:rsidRDefault="00C72B81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</w:t>
            </w:r>
            <w:r w:rsidR="00C23C26"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1917" w:type="dxa"/>
            <w:vAlign w:val="center"/>
          </w:tcPr>
          <w:p w14:paraId="1A549766" w14:textId="77777777" w:rsidR="00C72B81" w:rsidRPr="00147B57" w:rsidRDefault="00C72B81" w:rsidP="0058582C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5AAD59A0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7AE61D27" w14:textId="138DCABB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领队2姓名</w:t>
            </w:r>
          </w:p>
        </w:tc>
        <w:tc>
          <w:tcPr>
            <w:tcW w:w="1916" w:type="dxa"/>
            <w:vAlign w:val="center"/>
          </w:tcPr>
          <w:p w14:paraId="68F95B26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412AB5EB" w14:textId="203D47F5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17" w:type="dxa"/>
            <w:vAlign w:val="center"/>
          </w:tcPr>
          <w:p w14:paraId="1E91CE8A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51F1A806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475432A1" w14:textId="7553F089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16" w:type="dxa"/>
            <w:vAlign w:val="center"/>
          </w:tcPr>
          <w:p w14:paraId="04272CB9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6DEB6DB3" w14:textId="09F14BBD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</w:t>
            </w:r>
            <w:r w:rsidR="00C23C26"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1917" w:type="dxa"/>
            <w:vAlign w:val="center"/>
          </w:tcPr>
          <w:p w14:paraId="7BDC6A94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664A8D39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62B5F807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队员姓名</w:t>
            </w:r>
          </w:p>
          <w:p w14:paraId="51A936D7" w14:textId="5590ECF2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（首位为队长）</w:t>
            </w:r>
          </w:p>
        </w:tc>
        <w:tc>
          <w:tcPr>
            <w:tcW w:w="1916" w:type="dxa"/>
            <w:vAlign w:val="center"/>
          </w:tcPr>
          <w:p w14:paraId="63A9C84B" w14:textId="7CDEE511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16" w:type="dxa"/>
            <w:vAlign w:val="center"/>
          </w:tcPr>
          <w:p w14:paraId="0375DE8F" w14:textId="30EFE2C4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17" w:type="dxa"/>
            <w:vAlign w:val="center"/>
          </w:tcPr>
          <w:p w14:paraId="5BE7CA59" w14:textId="7DDB48EC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7B5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C72B81" w:rsidRPr="00DC55D1" w14:paraId="2F4857EA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5518BC31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30F880A3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486BC914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A0DD244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3CDC107B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0561845A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091F2A18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0B9E9371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D8B1CC8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53625D74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17D92A05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012DCE66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5553C498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9A9D523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74E9F200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36B88E93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61426C3A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4C3ECA35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FE024A1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50CEBA23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1BC88345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7660BEB0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788050DB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DAAE98D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503C6" w:rsidRPr="00DC55D1" w14:paraId="11285560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474FAB21" w14:textId="77777777" w:rsidR="009503C6" w:rsidRPr="00147B57" w:rsidRDefault="009503C6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5664E641" w14:textId="77777777" w:rsidR="009503C6" w:rsidRPr="00147B57" w:rsidRDefault="009503C6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77E24093" w14:textId="77777777" w:rsidR="009503C6" w:rsidRPr="00147B57" w:rsidRDefault="009503C6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3DD435FF" w14:textId="77777777" w:rsidR="009503C6" w:rsidRPr="00147B57" w:rsidRDefault="009503C6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C72B81" w:rsidRPr="00DC55D1" w14:paraId="16913BF3" w14:textId="77777777" w:rsidTr="00147B57">
        <w:trPr>
          <w:trHeight w:val="680"/>
          <w:jc w:val="center"/>
        </w:trPr>
        <w:tc>
          <w:tcPr>
            <w:tcW w:w="2547" w:type="dxa"/>
            <w:vAlign w:val="center"/>
          </w:tcPr>
          <w:p w14:paraId="5C127733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4B73D77D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14:paraId="361EA8D5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13FC5B9" w14:textId="77777777" w:rsidR="00C72B81" w:rsidRPr="00147B57" w:rsidRDefault="00C72B81" w:rsidP="00C72B8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5247CAAB" w14:textId="146AEEDC" w:rsidR="00596C17" w:rsidRPr="00147B57" w:rsidRDefault="00596C17" w:rsidP="00B46610">
      <w:pPr>
        <w:wordWrap w:val="0"/>
        <w:spacing w:line="276" w:lineRule="auto"/>
        <w:jc w:val="right"/>
        <w:rPr>
          <w:rFonts w:ascii="宋体" w:eastAsia="宋体" w:hAnsi="宋体" w:hint="eastAsia"/>
          <w:sz w:val="28"/>
          <w:szCs w:val="28"/>
        </w:rPr>
      </w:pPr>
      <w:r w:rsidRPr="00147B57">
        <w:rPr>
          <w:rFonts w:ascii="宋体" w:eastAsia="宋体" w:hAnsi="宋体" w:hint="eastAsia"/>
          <w:sz w:val="28"/>
          <w:szCs w:val="28"/>
        </w:rPr>
        <w:t xml:space="preserve">单位签章：    </w:t>
      </w:r>
      <w:r w:rsidR="00CD61AF" w:rsidRPr="00147B57">
        <w:rPr>
          <w:rFonts w:ascii="宋体" w:eastAsia="宋体" w:hAnsi="宋体" w:hint="eastAsia"/>
          <w:sz w:val="28"/>
          <w:szCs w:val="28"/>
        </w:rPr>
        <w:t xml:space="preserve"> </w:t>
      </w:r>
      <w:r w:rsidRPr="00147B57">
        <w:rPr>
          <w:rFonts w:ascii="宋体" w:eastAsia="宋体" w:hAnsi="宋体" w:hint="eastAsia"/>
          <w:sz w:val="28"/>
          <w:szCs w:val="28"/>
        </w:rPr>
        <w:t xml:space="preserve">  </w:t>
      </w:r>
    </w:p>
    <w:p w14:paraId="64768C1D" w14:textId="655A30C2" w:rsidR="00596C17" w:rsidRPr="00147B57" w:rsidRDefault="00596C17" w:rsidP="00B46610">
      <w:pPr>
        <w:wordWrap w:val="0"/>
        <w:spacing w:line="276" w:lineRule="auto"/>
        <w:jc w:val="right"/>
        <w:rPr>
          <w:rFonts w:ascii="宋体" w:eastAsia="宋体" w:hAnsi="宋体" w:hint="eastAsia"/>
          <w:sz w:val="28"/>
          <w:szCs w:val="28"/>
        </w:rPr>
      </w:pPr>
      <w:r w:rsidRPr="00147B57">
        <w:rPr>
          <w:rFonts w:ascii="宋体" w:eastAsia="宋体" w:hAnsi="宋体" w:hint="eastAsia"/>
          <w:sz w:val="28"/>
          <w:szCs w:val="28"/>
        </w:rPr>
        <w:t xml:space="preserve">领队签字：     </w:t>
      </w:r>
      <w:r w:rsidR="00CD61AF" w:rsidRPr="00147B57">
        <w:rPr>
          <w:rFonts w:ascii="宋体" w:eastAsia="宋体" w:hAnsi="宋体" w:hint="eastAsia"/>
          <w:sz w:val="28"/>
          <w:szCs w:val="28"/>
        </w:rPr>
        <w:t xml:space="preserve"> </w:t>
      </w:r>
      <w:r w:rsidRPr="00147B57">
        <w:rPr>
          <w:rFonts w:ascii="宋体" w:eastAsia="宋体" w:hAnsi="宋体" w:hint="eastAsia"/>
          <w:sz w:val="28"/>
          <w:szCs w:val="28"/>
        </w:rPr>
        <w:t xml:space="preserve"> </w:t>
      </w:r>
    </w:p>
    <w:p w14:paraId="25A24759" w14:textId="48729031" w:rsidR="00596C17" w:rsidRPr="00596C17" w:rsidRDefault="00596C17" w:rsidP="00B46610">
      <w:pPr>
        <w:spacing w:line="276" w:lineRule="auto"/>
        <w:jc w:val="right"/>
        <w:rPr>
          <w:rFonts w:ascii="宋体" w:eastAsia="宋体" w:hAnsi="宋体" w:hint="eastAsia"/>
          <w:sz w:val="28"/>
          <w:szCs w:val="28"/>
        </w:rPr>
      </w:pPr>
      <w:r w:rsidRPr="00147B57">
        <w:rPr>
          <w:rFonts w:ascii="宋体" w:eastAsia="宋体" w:hAnsi="宋体" w:hint="eastAsia"/>
          <w:sz w:val="28"/>
          <w:szCs w:val="28"/>
        </w:rPr>
        <w:t xml:space="preserve">    </w:t>
      </w:r>
      <w:r w:rsidR="008D392E" w:rsidRPr="00147B57">
        <w:rPr>
          <w:rFonts w:ascii="宋体" w:eastAsia="宋体" w:hAnsi="宋体" w:hint="eastAsia"/>
          <w:sz w:val="28"/>
          <w:szCs w:val="28"/>
        </w:rPr>
        <w:t>2024</w:t>
      </w:r>
      <w:r w:rsidRPr="00147B57">
        <w:rPr>
          <w:rFonts w:ascii="宋体" w:eastAsia="宋体" w:hAnsi="宋体" w:hint="eastAsia"/>
          <w:sz w:val="28"/>
          <w:szCs w:val="28"/>
        </w:rPr>
        <w:t>年</w:t>
      </w:r>
      <w:r w:rsidR="008D392E" w:rsidRPr="00147B57">
        <w:rPr>
          <w:rFonts w:ascii="宋体" w:eastAsia="宋体" w:hAnsi="宋体" w:hint="eastAsia"/>
          <w:sz w:val="28"/>
          <w:szCs w:val="28"/>
        </w:rPr>
        <w:t xml:space="preserve">  </w:t>
      </w:r>
      <w:r w:rsidRPr="00147B57">
        <w:rPr>
          <w:rFonts w:ascii="宋体" w:eastAsia="宋体" w:hAnsi="宋体" w:hint="eastAsia"/>
          <w:sz w:val="28"/>
          <w:szCs w:val="28"/>
        </w:rPr>
        <w:t>月</w:t>
      </w:r>
      <w:r w:rsidR="008D392E" w:rsidRPr="00147B57">
        <w:rPr>
          <w:rFonts w:ascii="宋体" w:eastAsia="宋体" w:hAnsi="宋体" w:hint="eastAsia"/>
          <w:sz w:val="28"/>
          <w:szCs w:val="28"/>
        </w:rPr>
        <w:t xml:space="preserve">  </w:t>
      </w:r>
      <w:r w:rsidRPr="00147B57">
        <w:rPr>
          <w:rFonts w:ascii="宋体" w:eastAsia="宋体" w:hAnsi="宋体" w:hint="eastAsia"/>
          <w:sz w:val="28"/>
          <w:szCs w:val="28"/>
        </w:rPr>
        <w:t>日</w:t>
      </w:r>
      <w:r w:rsidRPr="00147B57">
        <w:rPr>
          <w:rFonts w:ascii="宋体" w:eastAsia="宋体" w:hAnsi="宋体" w:hint="eastAsia"/>
          <w:sz w:val="40"/>
          <w:szCs w:val="40"/>
        </w:rPr>
        <w:t xml:space="preserve"> </w:t>
      </w:r>
      <w:r w:rsidR="00CD61AF">
        <w:rPr>
          <w:rFonts w:ascii="宋体" w:eastAsia="宋体" w:hAnsi="宋体" w:hint="eastAsia"/>
          <w:sz w:val="28"/>
          <w:szCs w:val="28"/>
        </w:rPr>
        <w:t xml:space="preserve"> </w:t>
      </w:r>
      <w:r w:rsidR="00C23C26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596C17" w:rsidRPr="0059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6401" w14:textId="77777777" w:rsidR="0035278E" w:rsidRDefault="0035278E" w:rsidP="00CA3A76">
      <w:pPr>
        <w:rPr>
          <w:rFonts w:hint="eastAsia"/>
        </w:rPr>
      </w:pPr>
      <w:r>
        <w:separator/>
      </w:r>
    </w:p>
  </w:endnote>
  <w:endnote w:type="continuationSeparator" w:id="0">
    <w:p w14:paraId="04E17DBD" w14:textId="77777777" w:rsidR="0035278E" w:rsidRDefault="0035278E" w:rsidP="00CA3A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A27E" w14:textId="77777777" w:rsidR="0035278E" w:rsidRDefault="0035278E" w:rsidP="00CA3A76">
      <w:pPr>
        <w:rPr>
          <w:rFonts w:hint="eastAsia"/>
        </w:rPr>
      </w:pPr>
      <w:r>
        <w:separator/>
      </w:r>
    </w:p>
  </w:footnote>
  <w:footnote w:type="continuationSeparator" w:id="0">
    <w:p w14:paraId="7BD87FDB" w14:textId="77777777" w:rsidR="0035278E" w:rsidRDefault="0035278E" w:rsidP="00CA3A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D"/>
    <w:rsid w:val="000E3FA3"/>
    <w:rsid w:val="00114795"/>
    <w:rsid w:val="00147B57"/>
    <w:rsid w:val="001C7723"/>
    <w:rsid w:val="001F4F56"/>
    <w:rsid w:val="0027634E"/>
    <w:rsid w:val="0035278E"/>
    <w:rsid w:val="004428AE"/>
    <w:rsid w:val="0055638F"/>
    <w:rsid w:val="0058582C"/>
    <w:rsid w:val="00596C17"/>
    <w:rsid w:val="006D55D8"/>
    <w:rsid w:val="00732C99"/>
    <w:rsid w:val="00787249"/>
    <w:rsid w:val="0082626C"/>
    <w:rsid w:val="008725D1"/>
    <w:rsid w:val="008A4066"/>
    <w:rsid w:val="008D392E"/>
    <w:rsid w:val="0092539C"/>
    <w:rsid w:val="009503C6"/>
    <w:rsid w:val="00A74859"/>
    <w:rsid w:val="00B46610"/>
    <w:rsid w:val="00B63413"/>
    <w:rsid w:val="00B65452"/>
    <w:rsid w:val="00B8669A"/>
    <w:rsid w:val="00C23C26"/>
    <w:rsid w:val="00C72B81"/>
    <w:rsid w:val="00CA3A76"/>
    <w:rsid w:val="00CD61AF"/>
    <w:rsid w:val="00D1638D"/>
    <w:rsid w:val="00DC55D1"/>
    <w:rsid w:val="00E2412D"/>
    <w:rsid w:val="00E71108"/>
    <w:rsid w:val="00E81815"/>
    <w:rsid w:val="00F260B6"/>
    <w:rsid w:val="00F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061F"/>
  <w15:chartTrackingRefBased/>
  <w15:docId w15:val="{DB5040A7-FBE6-40D0-898A-C63944F7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A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A76"/>
    <w:rPr>
      <w:sz w:val="18"/>
      <w:szCs w:val="18"/>
    </w:rPr>
  </w:style>
  <w:style w:type="table" w:styleId="a7">
    <w:name w:val="Table Grid"/>
    <w:basedOn w:val="a1"/>
    <w:uiPriority w:val="39"/>
    <w:rsid w:val="00CA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Keyu Wu</cp:lastModifiedBy>
  <cp:revision>27</cp:revision>
  <dcterms:created xsi:type="dcterms:W3CDTF">2024-07-05T07:15:00Z</dcterms:created>
  <dcterms:modified xsi:type="dcterms:W3CDTF">2024-08-14T09:19:00Z</dcterms:modified>
</cp:coreProperties>
</file>