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1306E" w14:textId="3D8F23AA" w:rsidR="0013756F" w:rsidRDefault="00376C7D">
      <w:pPr>
        <w:ind w:firstLineChars="0" w:firstLine="0"/>
        <w:jc w:val="center"/>
        <w:rPr>
          <w:rFonts w:hint="eastAsia"/>
        </w:rPr>
      </w:pPr>
      <w:r w:rsidRPr="00376C7D">
        <w:rPr>
          <w:rFonts w:ascii="微软雅黑" w:eastAsia="微软雅黑" w:hAnsi="微软雅黑" w:cs="微软雅黑" w:hint="eastAsia"/>
          <w:sz w:val="44"/>
          <w:szCs w:val="44"/>
        </w:rPr>
        <w:t>智能空中博弈算法挑战赛报名表</w:t>
      </w: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2511"/>
        <w:gridCol w:w="1601"/>
        <w:gridCol w:w="1984"/>
        <w:gridCol w:w="1418"/>
        <w:gridCol w:w="1984"/>
      </w:tblGrid>
      <w:tr w:rsidR="0013756F" w14:paraId="1C34D9E4" w14:textId="77777777">
        <w:trPr>
          <w:trHeight w:val="567"/>
        </w:trPr>
        <w:tc>
          <w:tcPr>
            <w:tcW w:w="2511" w:type="dxa"/>
            <w:vAlign w:val="center"/>
          </w:tcPr>
          <w:p w14:paraId="3F6D1417" w14:textId="77777777" w:rsidR="0013756F" w:rsidRDefault="00ED3C4D">
            <w:pPr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队伍名称</w:t>
            </w:r>
          </w:p>
        </w:tc>
        <w:tc>
          <w:tcPr>
            <w:tcW w:w="6987" w:type="dxa"/>
            <w:gridSpan w:val="4"/>
            <w:vAlign w:val="center"/>
          </w:tcPr>
          <w:p w14:paraId="56A893A4" w14:textId="77777777" w:rsidR="0013756F" w:rsidRDefault="0013756F">
            <w:pPr>
              <w:ind w:firstLineChars="0" w:firstLine="0"/>
              <w:rPr>
                <w:rFonts w:eastAsia="仿宋" w:hint="eastAsia"/>
                <w:sz w:val="28"/>
                <w:szCs w:val="28"/>
              </w:rPr>
            </w:pPr>
          </w:p>
        </w:tc>
      </w:tr>
      <w:tr w:rsidR="0013756F" w14:paraId="321CD87E" w14:textId="77777777">
        <w:trPr>
          <w:trHeight w:val="567"/>
        </w:trPr>
        <w:tc>
          <w:tcPr>
            <w:tcW w:w="2511" w:type="dxa"/>
            <w:vAlign w:val="center"/>
          </w:tcPr>
          <w:p w14:paraId="3297B51A" w14:textId="5059514A" w:rsidR="0013756F" w:rsidRDefault="00C326BD">
            <w:pPr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 w:rsidRPr="00C326BD">
              <w:rPr>
                <w:rFonts w:eastAsia="仿宋" w:hint="eastAsia"/>
                <w:b/>
                <w:sz w:val="28"/>
                <w:szCs w:val="28"/>
              </w:rPr>
              <w:t>参赛单位</w:t>
            </w:r>
          </w:p>
        </w:tc>
        <w:tc>
          <w:tcPr>
            <w:tcW w:w="6987" w:type="dxa"/>
            <w:gridSpan w:val="4"/>
            <w:vAlign w:val="center"/>
          </w:tcPr>
          <w:p w14:paraId="010B85E8" w14:textId="77777777" w:rsidR="0013756F" w:rsidRDefault="0013756F">
            <w:pPr>
              <w:ind w:firstLineChars="0" w:firstLine="0"/>
              <w:rPr>
                <w:rFonts w:eastAsia="仿宋" w:hint="eastAsia"/>
                <w:sz w:val="28"/>
                <w:szCs w:val="28"/>
              </w:rPr>
            </w:pPr>
          </w:p>
        </w:tc>
      </w:tr>
      <w:tr w:rsidR="00C326BD" w14:paraId="3B277130" w14:textId="77777777">
        <w:trPr>
          <w:trHeight w:val="567"/>
        </w:trPr>
        <w:tc>
          <w:tcPr>
            <w:tcW w:w="2511" w:type="dxa"/>
            <w:vAlign w:val="center"/>
          </w:tcPr>
          <w:p w14:paraId="5980880B" w14:textId="07778EB9" w:rsidR="00C326BD" w:rsidRPr="00C326BD" w:rsidRDefault="00C326BD">
            <w:pPr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参赛单位（联合）</w:t>
            </w:r>
          </w:p>
        </w:tc>
        <w:tc>
          <w:tcPr>
            <w:tcW w:w="6987" w:type="dxa"/>
            <w:gridSpan w:val="4"/>
            <w:vAlign w:val="center"/>
          </w:tcPr>
          <w:p w14:paraId="32EFF8C5" w14:textId="77777777" w:rsidR="00C326BD" w:rsidRDefault="00C326BD">
            <w:pPr>
              <w:ind w:firstLineChars="0" w:firstLine="0"/>
              <w:rPr>
                <w:rFonts w:eastAsia="仿宋" w:hint="eastAsia"/>
                <w:sz w:val="28"/>
                <w:szCs w:val="28"/>
              </w:rPr>
            </w:pPr>
          </w:p>
        </w:tc>
      </w:tr>
      <w:tr w:rsidR="00C326BD" w14:paraId="3972B205" w14:textId="77777777" w:rsidTr="00ED2FE6">
        <w:trPr>
          <w:trHeight w:val="567"/>
        </w:trPr>
        <w:tc>
          <w:tcPr>
            <w:tcW w:w="2511" w:type="dxa"/>
            <w:vAlign w:val="center"/>
          </w:tcPr>
          <w:p w14:paraId="17AA30FE" w14:textId="3DA1AA7B" w:rsidR="00C326BD" w:rsidRDefault="00C326BD" w:rsidP="00C326BD">
            <w:pPr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领队1姓名</w:t>
            </w:r>
          </w:p>
        </w:tc>
        <w:tc>
          <w:tcPr>
            <w:tcW w:w="1601" w:type="dxa"/>
            <w:vAlign w:val="center"/>
          </w:tcPr>
          <w:p w14:paraId="77264FBB" w14:textId="77777777" w:rsidR="00C326BD" w:rsidRDefault="00C326BD" w:rsidP="00C326BD">
            <w:pPr>
              <w:ind w:firstLineChars="0" w:firstLine="0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3CDBE1F" w14:textId="77777777" w:rsidR="00C326BD" w:rsidRDefault="00C326BD" w:rsidP="00C326BD">
            <w:pPr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 w14:paraId="57036CD3" w14:textId="77777777" w:rsidR="00C326BD" w:rsidRDefault="00C326BD" w:rsidP="00C326BD">
            <w:pPr>
              <w:ind w:firstLineChars="0" w:firstLine="0"/>
              <w:rPr>
                <w:rFonts w:eastAsia="仿宋" w:hint="eastAsia"/>
                <w:sz w:val="28"/>
                <w:szCs w:val="28"/>
              </w:rPr>
            </w:pPr>
          </w:p>
        </w:tc>
      </w:tr>
      <w:tr w:rsidR="00720EC5" w14:paraId="5170DB5F" w14:textId="77777777" w:rsidTr="00ED2FE6">
        <w:trPr>
          <w:trHeight w:val="567"/>
        </w:trPr>
        <w:tc>
          <w:tcPr>
            <w:tcW w:w="2511" w:type="dxa"/>
            <w:vAlign w:val="center"/>
          </w:tcPr>
          <w:p w14:paraId="00243BB8" w14:textId="307BB2E2" w:rsidR="00720EC5" w:rsidRDefault="00720EC5" w:rsidP="00C326BD">
            <w:pPr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601" w:type="dxa"/>
            <w:vAlign w:val="center"/>
          </w:tcPr>
          <w:p w14:paraId="7425B82B" w14:textId="77777777" w:rsidR="00720EC5" w:rsidRDefault="00720EC5" w:rsidP="00C326BD">
            <w:pPr>
              <w:ind w:firstLineChars="0" w:firstLine="0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61738AA" w14:textId="255CB346" w:rsidR="00720EC5" w:rsidRDefault="00720EC5" w:rsidP="00720EC5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  <w:proofErr w:type="gramStart"/>
            <w:r w:rsidRPr="00720EC5">
              <w:rPr>
                <w:rFonts w:eastAsia="仿宋" w:hint="eastAsia"/>
                <w:b/>
                <w:sz w:val="28"/>
                <w:szCs w:val="28"/>
              </w:rPr>
              <w:t>邮</w:t>
            </w:r>
            <w:proofErr w:type="gramEnd"/>
            <w:r w:rsidR="00B6622B"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 w:rsidR="00B6622B">
              <w:rPr>
                <w:rFonts w:eastAsia="仿宋"/>
                <w:b/>
                <w:sz w:val="28"/>
                <w:szCs w:val="28"/>
              </w:rPr>
              <w:t xml:space="preserve"> </w:t>
            </w:r>
            <w:r w:rsidRPr="00720EC5">
              <w:rPr>
                <w:rFonts w:eastAsia="仿宋" w:hint="eastAsia"/>
                <w:b/>
                <w:sz w:val="28"/>
                <w:szCs w:val="28"/>
              </w:rPr>
              <w:t>箱</w:t>
            </w:r>
          </w:p>
        </w:tc>
        <w:tc>
          <w:tcPr>
            <w:tcW w:w="3402" w:type="dxa"/>
            <w:gridSpan w:val="2"/>
            <w:vAlign w:val="center"/>
          </w:tcPr>
          <w:p w14:paraId="0913A36A" w14:textId="38C83854" w:rsidR="00720EC5" w:rsidRDefault="00720EC5" w:rsidP="00C326BD">
            <w:pPr>
              <w:ind w:firstLineChars="0" w:firstLine="0"/>
              <w:rPr>
                <w:rFonts w:eastAsia="仿宋" w:hint="eastAsia"/>
                <w:sz w:val="28"/>
                <w:szCs w:val="28"/>
              </w:rPr>
            </w:pPr>
          </w:p>
        </w:tc>
      </w:tr>
      <w:tr w:rsidR="00C326BD" w14:paraId="023D7C49" w14:textId="77777777" w:rsidTr="00ED2FE6">
        <w:trPr>
          <w:trHeight w:val="567"/>
        </w:trPr>
        <w:tc>
          <w:tcPr>
            <w:tcW w:w="2511" w:type="dxa"/>
            <w:vAlign w:val="center"/>
          </w:tcPr>
          <w:p w14:paraId="0D95E664" w14:textId="148A67F0" w:rsidR="00C326BD" w:rsidRDefault="00C326BD" w:rsidP="00C326BD">
            <w:pPr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领队2姓名</w:t>
            </w:r>
          </w:p>
        </w:tc>
        <w:tc>
          <w:tcPr>
            <w:tcW w:w="1601" w:type="dxa"/>
            <w:vAlign w:val="center"/>
          </w:tcPr>
          <w:p w14:paraId="43EF5EC4" w14:textId="77777777" w:rsidR="00C326BD" w:rsidRDefault="00C326BD" w:rsidP="00C326BD">
            <w:pPr>
              <w:ind w:firstLineChars="0" w:firstLine="0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1135899" w14:textId="617A8520" w:rsidR="00C326BD" w:rsidRDefault="00C326BD" w:rsidP="00C326BD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 w14:paraId="4AB44EBD" w14:textId="019B754B" w:rsidR="00C326BD" w:rsidRDefault="00C326BD" w:rsidP="00C326BD">
            <w:pPr>
              <w:ind w:firstLineChars="0" w:firstLine="0"/>
              <w:rPr>
                <w:rFonts w:eastAsia="仿宋" w:hint="eastAsia"/>
                <w:sz w:val="28"/>
                <w:szCs w:val="28"/>
              </w:rPr>
            </w:pPr>
          </w:p>
        </w:tc>
      </w:tr>
      <w:tr w:rsidR="00720EC5" w14:paraId="6D16DE43" w14:textId="77777777" w:rsidTr="00ED2FE6">
        <w:trPr>
          <w:trHeight w:val="567"/>
        </w:trPr>
        <w:tc>
          <w:tcPr>
            <w:tcW w:w="2511" w:type="dxa"/>
            <w:vAlign w:val="center"/>
          </w:tcPr>
          <w:p w14:paraId="0BD5A4E9" w14:textId="00A1D02C" w:rsidR="00720EC5" w:rsidRDefault="00483C95" w:rsidP="00C326BD">
            <w:pPr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601" w:type="dxa"/>
            <w:vAlign w:val="center"/>
          </w:tcPr>
          <w:p w14:paraId="4C82AF05" w14:textId="77777777" w:rsidR="00720EC5" w:rsidRDefault="00720EC5" w:rsidP="00C326BD">
            <w:pPr>
              <w:ind w:firstLineChars="0" w:firstLine="0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C812097" w14:textId="3996EF54" w:rsidR="00720EC5" w:rsidRDefault="00720EC5" w:rsidP="00720EC5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  <w:proofErr w:type="gramStart"/>
            <w:r w:rsidRPr="00720EC5">
              <w:rPr>
                <w:rFonts w:eastAsia="仿宋" w:hint="eastAsia"/>
                <w:b/>
                <w:sz w:val="28"/>
                <w:szCs w:val="28"/>
              </w:rPr>
              <w:t>邮</w:t>
            </w:r>
            <w:proofErr w:type="gramEnd"/>
            <w:r w:rsidR="00B6622B"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 w:rsidR="00B6622B">
              <w:rPr>
                <w:rFonts w:eastAsia="仿宋"/>
                <w:b/>
                <w:sz w:val="28"/>
                <w:szCs w:val="28"/>
              </w:rPr>
              <w:t xml:space="preserve"> </w:t>
            </w:r>
            <w:r w:rsidRPr="00720EC5">
              <w:rPr>
                <w:rFonts w:eastAsia="仿宋" w:hint="eastAsia"/>
                <w:b/>
                <w:sz w:val="28"/>
                <w:szCs w:val="28"/>
              </w:rPr>
              <w:t>箱</w:t>
            </w:r>
          </w:p>
        </w:tc>
        <w:tc>
          <w:tcPr>
            <w:tcW w:w="3402" w:type="dxa"/>
            <w:gridSpan w:val="2"/>
            <w:vAlign w:val="center"/>
          </w:tcPr>
          <w:p w14:paraId="1E242E74" w14:textId="31B6CA7B" w:rsidR="00720EC5" w:rsidRDefault="00720EC5" w:rsidP="00C326BD">
            <w:pPr>
              <w:ind w:firstLineChars="0" w:firstLine="0"/>
              <w:rPr>
                <w:rFonts w:eastAsia="仿宋" w:hint="eastAsia"/>
                <w:sz w:val="28"/>
                <w:szCs w:val="28"/>
              </w:rPr>
            </w:pPr>
          </w:p>
        </w:tc>
      </w:tr>
      <w:tr w:rsidR="00D73DB4" w14:paraId="717BCD58" w14:textId="77777777">
        <w:trPr>
          <w:trHeight w:val="567"/>
        </w:trPr>
        <w:tc>
          <w:tcPr>
            <w:tcW w:w="2511" w:type="dxa"/>
            <w:vAlign w:val="center"/>
          </w:tcPr>
          <w:p w14:paraId="719CA6C3" w14:textId="77777777" w:rsidR="00D73DB4" w:rsidRDefault="00D73DB4">
            <w:pPr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参加科目</w:t>
            </w:r>
          </w:p>
        </w:tc>
        <w:tc>
          <w:tcPr>
            <w:tcW w:w="6987" w:type="dxa"/>
            <w:gridSpan w:val="4"/>
            <w:vAlign w:val="center"/>
          </w:tcPr>
          <w:p w14:paraId="21B680E6" w14:textId="1DBFAD09" w:rsidR="00D73DB4" w:rsidRDefault="00C326BD">
            <w:pPr>
              <w:ind w:firstLineChars="0" w:firstLine="0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□科目1</w:t>
            </w:r>
            <w:r>
              <w:rPr>
                <w:rFonts w:eastAsia="仿宋"/>
                <w:sz w:val="28"/>
                <w:szCs w:val="28"/>
              </w:rPr>
              <w:t xml:space="preserve">          </w:t>
            </w:r>
            <w:r>
              <w:rPr>
                <w:rFonts w:eastAsia="仿宋" w:hint="eastAsia"/>
                <w:sz w:val="28"/>
                <w:szCs w:val="28"/>
              </w:rPr>
              <w:t>□科目2</w:t>
            </w:r>
            <w:r>
              <w:rPr>
                <w:rFonts w:eastAsia="仿宋"/>
                <w:sz w:val="28"/>
                <w:szCs w:val="28"/>
              </w:rPr>
              <w:t xml:space="preserve">         </w:t>
            </w:r>
            <w:r>
              <w:rPr>
                <w:rFonts w:eastAsia="仿宋" w:hint="eastAsia"/>
                <w:sz w:val="28"/>
                <w:szCs w:val="28"/>
              </w:rPr>
              <w:t>□科目3</w:t>
            </w:r>
          </w:p>
        </w:tc>
      </w:tr>
      <w:tr w:rsidR="00ED2FE6" w14:paraId="0CD6DE90" w14:textId="77777777" w:rsidTr="00ED2FE6">
        <w:trPr>
          <w:trHeight w:val="567"/>
        </w:trPr>
        <w:tc>
          <w:tcPr>
            <w:tcW w:w="2511" w:type="dxa"/>
            <w:vAlign w:val="center"/>
          </w:tcPr>
          <w:p w14:paraId="3581A859" w14:textId="77777777" w:rsidR="00ED2FE6" w:rsidRDefault="00ED2FE6" w:rsidP="00ED2FE6">
            <w:pPr>
              <w:spacing w:line="380" w:lineRule="exact"/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队员姓名</w:t>
            </w:r>
          </w:p>
          <w:p w14:paraId="4A243014" w14:textId="3CA024AE" w:rsidR="00ED2FE6" w:rsidRDefault="00ED2FE6" w:rsidP="00ED2FE6">
            <w:pPr>
              <w:spacing w:line="380" w:lineRule="exact"/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（首位为队长）</w:t>
            </w:r>
          </w:p>
        </w:tc>
        <w:tc>
          <w:tcPr>
            <w:tcW w:w="1601" w:type="dxa"/>
            <w:vAlign w:val="center"/>
          </w:tcPr>
          <w:p w14:paraId="69554F9F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b/>
                <w:bCs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 w14:paraId="1C6E8561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984" w:type="dxa"/>
            <w:vAlign w:val="center"/>
          </w:tcPr>
          <w:p w14:paraId="08DC773C" w14:textId="3B896630" w:rsidR="00ED2FE6" w:rsidRPr="00ED2FE6" w:rsidRDefault="00ED2FE6">
            <w:pPr>
              <w:ind w:firstLineChars="0" w:firstLine="0"/>
              <w:jc w:val="center"/>
              <w:rPr>
                <w:rFonts w:eastAsia="仿宋" w:hint="eastAsia"/>
                <w:b/>
                <w:bCs/>
                <w:sz w:val="28"/>
                <w:szCs w:val="28"/>
              </w:rPr>
            </w:pPr>
            <w:r w:rsidRPr="00ED2FE6">
              <w:rPr>
                <w:rFonts w:eastAsia="仿宋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ED2FE6" w14:paraId="13A16953" w14:textId="77777777" w:rsidTr="00ED2FE6">
        <w:trPr>
          <w:trHeight w:val="567"/>
        </w:trPr>
        <w:tc>
          <w:tcPr>
            <w:tcW w:w="2511" w:type="dxa"/>
            <w:vAlign w:val="center"/>
          </w:tcPr>
          <w:p w14:paraId="2A2502C5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68E80BD7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8697EDD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91B33DD" w14:textId="36006683" w:rsidR="00ED2FE6" w:rsidRDefault="00ED2FE6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</w:tr>
      <w:tr w:rsidR="00ED2FE6" w14:paraId="0C7E2773" w14:textId="77777777" w:rsidTr="00ED2FE6">
        <w:trPr>
          <w:trHeight w:val="567"/>
        </w:trPr>
        <w:tc>
          <w:tcPr>
            <w:tcW w:w="2511" w:type="dxa"/>
            <w:vAlign w:val="center"/>
          </w:tcPr>
          <w:p w14:paraId="325245EF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19519ED2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182FE36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B468C38" w14:textId="5E6E1E08" w:rsidR="00ED2FE6" w:rsidRDefault="00ED2FE6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</w:tr>
      <w:tr w:rsidR="00B81DDE" w14:paraId="3838770C" w14:textId="77777777" w:rsidTr="00ED2FE6">
        <w:trPr>
          <w:trHeight w:val="567"/>
        </w:trPr>
        <w:tc>
          <w:tcPr>
            <w:tcW w:w="2511" w:type="dxa"/>
            <w:vAlign w:val="center"/>
          </w:tcPr>
          <w:p w14:paraId="5D82FC92" w14:textId="77777777" w:rsidR="00B81DDE" w:rsidRDefault="00B81DDE">
            <w:pPr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05205318" w14:textId="77777777" w:rsidR="00B81DDE" w:rsidRDefault="00B81DDE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4208254" w14:textId="77777777" w:rsidR="00B81DDE" w:rsidRDefault="00B81DDE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E34BCB7" w14:textId="77777777" w:rsidR="00B81DDE" w:rsidRDefault="00B81DDE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</w:tr>
      <w:tr w:rsidR="008E3CDD" w14:paraId="743EF40B" w14:textId="77777777" w:rsidTr="00ED2FE6">
        <w:trPr>
          <w:trHeight w:val="567"/>
        </w:trPr>
        <w:tc>
          <w:tcPr>
            <w:tcW w:w="2511" w:type="dxa"/>
            <w:vAlign w:val="center"/>
          </w:tcPr>
          <w:p w14:paraId="1FF5C8FB" w14:textId="77777777" w:rsidR="008E3CDD" w:rsidRDefault="008E3CDD">
            <w:pPr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332C1236" w14:textId="77777777" w:rsidR="008E3CDD" w:rsidRDefault="008E3CDD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CC370F7" w14:textId="77777777" w:rsidR="008E3CDD" w:rsidRDefault="008E3CDD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0D19B48" w14:textId="77777777" w:rsidR="008E3CDD" w:rsidRDefault="008E3CDD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</w:tr>
      <w:tr w:rsidR="00ED2FE6" w14:paraId="6A658074" w14:textId="77777777" w:rsidTr="00ED2FE6">
        <w:trPr>
          <w:trHeight w:val="567"/>
        </w:trPr>
        <w:tc>
          <w:tcPr>
            <w:tcW w:w="2511" w:type="dxa"/>
            <w:vAlign w:val="center"/>
          </w:tcPr>
          <w:p w14:paraId="5EBC17DB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70EC056C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779C487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998EA69" w14:textId="6FCAF083" w:rsidR="00ED2FE6" w:rsidRDefault="00ED2FE6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</w:tr>
      <w:tr w:rsidR="00ED2FE6" w14:paraId="59A39DB7" w14:textId="77777777" w:rsidTr="00ED2FE6">
        <w:trPr>
          <w:trHeight w:val="567"/>
        </w:trPr>
        <w:tc>
          <w:tcPr>
            <w:tcW w:w="2511" w:type="dxa"/>
            <w:vAlign w:val="center"/>
          </w:tcPr>
          <w:p w14:paraId="52FDD8D4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6F740C10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1B0BFF2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1FFB3DA" w14:textId="4D488204" w:rsidR="00ED2FE6" w:rsidRDefault="00ED2FE6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</w:tr>
      <w:tr w:rsidR="00ED2FE6" w14:paraId="161AAC01" w14:textId="77777777" w:rsidTr="00ED2FE6">
        <w:trPr>
          <w:trHeight w:val="567"/>
        </w:trPr>
        <w:tc>
          <w:tcPr>
            <w:tcW w:w="2511" w:type="dxa"/>
            <w:vAlign w:val="center"/>
          </w:tcPr>
          <w:p w14:paraId="74E6686B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4640C323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CA7A266" w14:textId="77777777" w:rsidR="00ED2FE6" w:rsidRDefault="00ED2FE6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D8AEFB4" w14:textId="1FECDB59" w:rsidR="00ED2FE6" w:rsidRDefault="00ED2FE6">
            <w:pPr>
              <w:ind w:firstLineChars="0" w:firstLine="0"/>
              <w:jc w:val="center"/>
              <w:rPr>
                <w:rFonts w:eastAsia="仿宋" w:hint="eastAsia"/>
                <w:sz w:val="28"/>
                <w:szCs w:val="28"/>
              </w:rPr>
            </w:pPr>
          </w:p>
        </w:tc>
      </w:tr>
    </w:tbl>
    <w:p w14:paraId="23F74D6C" w14:textId="77777777" w:rsidR="0013756F" w:rsidRDefault="00ED3C4D">
      <w:pPr>
        <w:wordWrap w:val="0"/>
        <w:spacing w:line="480" w:lineRule="auto"/>
        <w:ind w:firstLineChars="1630" w:firstLine="5216"/>
        <w:jc w:val="center"/>
        <w:rPr>
          <w:rFonts w:hint="eastAsia"/>
        </w:rPr>
      </w:pPr>
      <w:r>
        <w:rPr>
          <w:rFonts w:hint="eastAsia"/>
        </w:rPr>
        <w:t>单位签章：</w:t>
      </w:r>
      <w:r>
        <w:rPr>
          <w:rFonts w:hint="eastAsia"/>
        </w:rPr>
        <w:t xml:space="preserve"> </w:t>
      </w:r>
      <w:r>
        <w:t xml:space="preserve">         </w:t>
      </w:r>
    </w:p>
    <w:p w14:paraId="6161FFE6" w14:textId="77777777" w:rsidR="0013756F" w:rsidRDefault="00ED3C4D">
      <w:pPr>
        <w:wordWrap w:val="0"/>
        <w:spacing w:line="480" w:lineRule="auto"/>
        <w:ind w:firstLineChars="1630" w:firstLine="5216"/>
        <w:jc w:val="center"/>
        <w:rPr>
          <w:rFonts w:hint="eastAsia"/>
        </w:rPr>
      </w:pPr>
      <w:r>
        <w:rPr>
          <w:rFonts w:hint="eastAsia"/>
        </w:rPr>
        <w:t>领队签字：</w:t>
      </w:r>
      <w:r>
        <w:rPr>
          <w:rFonts w:hint="eastAsia"/>
        </w:rPr>
        <w:t xml:space="preserve"> </w:t>
      </w:r>
      <w:r>
        <w:t xml:space="preserve">         </w:t>
      </w:r>
    </w:p>
    <w:p w14:paraId="07A30854" w14:textId="68055910" w:rsidR="0013756F" w:rsidRDefault="00ED3C4D">
      <w:pPr>
        <w:wordWrap w:val="0"/>
        <w:spacing w:line="360" w:lineRule="auto"/>
        <w:ind w:right="-31" w:firstLineChars="1890" w:firstLine="6048"/>
        <w:rPr>
          <w:rFonts w:hint="eastAsia"/>
        </w:rPr>
      </w:pPr>
      <w:r>
        <w:rPr>
          <w:rFonts w:hint="eastAsia"/>
        </w:rPr>
        <w:t>2</w:t>
      </w:r>
      <w:r>
        <w:t>02</w:t>
      </w:r>
      <w:r w:rsidR="00DF6626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</w:p>
    <w:sectPr w:rsidR="001375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18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6D05F" w14:textId="77777777" w:rsidR="00937A31" w:rsidRDefault="00937A31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744CC5CE" w14:textId="77777777" w:rsidR="00937A31" w:rsidRDefault="00937A31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A946" w14:textId="77777777" w:rsidR="00D73DB4" w:rsidRDefault="00D73DB4">
    <w:pPr>
      <w:pStyle w:val="a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B91B6" w14:textId="6485FB82" w:rsidR="0013756F" w:rsidRPr="00D42457" w:rsidRDefault="0013756F" w:rsidP="00985F1F">
    <w:pPr>
      <w:pStyle w:val="a3"/>
      <w:ind w:firstLine="560"/>
      <w:jc w:val="center"/>
      <w:rPr>
        <w:rFonts w:hint="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4903" w14:textId="77777777" w:rsidR="00D73DB4" w:rsidRDefault="00D73DB4">
    <w:pPr>
      <w:pStyle w:val="a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8C4FA" w14:textId="77777777" w:rsidR="00937A31" w:rsidRDefault="00937A31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74706907" w14:textId="77777777" w:rsidR="00937A31" w:rsidRDefault="00937A31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51874" w14:textId="77777777" w:rsidR="00D73DB4" w:rsidRDefault="00D73DB4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85358" w14:textId="77777777" w:rsidR="0013756F" w:rsidRDefault="0013756F">
    <w:pPr>
      <w:ind w:firstLine="64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BA387" w14:textId="77777777" w:rsidR="00D73DB4" w:rsidRDefault="00D73DB4">
    <w:pPr>
      <w:pStyle w:val="a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0ZGMyZWZjZjJjODkzODM3MTJjM2EzYWI2OTQyZGQifQ=="/>
  </w:docVars>
  <w:rsids>
    <w:rsidRoot w:val="00941A27"/>
    <w:rsid w:val="00023B2B"/>
    <w:rsid w:val="000832D1"/>
    <w:rsid w:val="000974B0"/>
    <w:rsid w:val="00126277"/>
    <w:rsid w:val="00133986"/>
    <w:rsid w:val="001368D6"/>
    <w:rsid w:val="0013756F"/>
    <w:rsid w:val="00141B93"/>
    <w:rsid w:val="00176793"/>
    <w:rsid w:val="001C4CEE"/>
    <w:rsid w:val="001C7723"/>
    <w:rsid w:val="001F455A"/>
    <w:rsid w:val="00245782"/>
    <w:rsid w:val="002651B3"/>
    <w:rsid w:val="002670D0"/>
    <w:rsid w:val="00287246"/>
    <w:rsid w:val="002C011E"/>
    <w:rsid w:val="002D31D7"/>
    <w:rsid w:val="0033718E"/>
    <w:rsid w:val="0034726B"/>
    <w:rsid w:val="003745A1"/>
    <w:rsid w:val="00376C7D"/>
    <w:rsid w:val="003D19BD"/>
    <w:rsid w:val="00404951"/>
    <w:rsid w:val="00404A02"/>
    <w:rsid w:val="00465959"/>
    <w:rsid w:val="004668B7"/>
    <w:rsid w:val="00483C95"/>
    <w:rsid w:val="004B7EA9"/>
    <w:rsid w:val="004D483E"/>
    <w:rsid w:val="004E781B"/>
    <w:rsid w:val="004F10F8"/>
    <w:rsid w:val="00555EF0"/>
    <w:rsid w:val="00585D67"/>
    <w:rsid w:val="005B0803"/>
    <w:rsid w:val="005E0D39"/>
    <w:rsid w:val="005E6FD9"/>
    <w:rsid w:val="006B140C"/>
    <w:rsid w:val="006C1F1A"/>
    <w:rsid w:val="006F472F"/>
    <w:rsid w:val="00720EC5"/>
    <w:rsid w:val="00772DCD"/>
    <w:rsid w:val="0085093C"/>
    <w:rsid w:val="00876188"/>
    <w:rsid w:val="008A30E0"/>
    <w:rsid w:val="008E3CDD"/>
    <w:rsid w:val="00920F62"/>
    <w:rsid w:val="00930B95"/>
    <w:rsid w:val="00937A31"/>
    <w:rsid w:val="00941A27"/>
    <w:rsid w:val="00985F1F"/>
    <w:rsid w:val="00A60D78"/>
    <w:rsid w:val="00A959F1"/>
    <w:rsid w:val="00AC04C4"/>
    <w:rsid w:val="00AC15A8"/>
    <w:rsid w:val="00AD673F"/>
    <w:rsid w:val="00AE563B"/>
    <w:rsid w:val="00B6622B"/>
    <w:rsid w:val="00B81DDE"/>
    <w:rsid w:val="00C326BD"/>
    <w:rsid w:val="00C71DB6"/>
    <w:rsid w:val="00C971B6"/>
    <w:rsid w:val="00CA4621"/>
    <w:rsid w:val="00CD5AE9"/>
    <w:rsid w:val="00D42457"/>
    <w:rsid w:val="00D73DB4"/>
    <w:rsid w:val="00DA387B"/>
    <w:rsid w:val="00DD4A71"/>
    <w:rsid w:val="00DE3231"/>
    <w:rsid w:val="00DF6626"/>
    <w:rsid w:val="00E61227"/>
    <w:rsid w:val="00E84F99"/>
    <w:rsid w:val="00EA72BD"/>
    <w:rsid w:val="00EB1495"/>
    <w:rsid w:val="00EC2322"/>
    <w:rsid w:val="00ED2FE6"/>
    <w:rsid w:val="00ED3C4D"/>
    <w:rsid w:val="00F2530E"/>
    <w:rsid w:val="00F93D76"/>
    <w:rsid w:val="00FC22B6"/>
    <w:rsid w:val="021E0353"/>
    <w:rsid w:val="04F171C0"/>
    <w:rsid w:val="06B17456"/>
    <w:rsid w:val="0E6678FB"/>
    <w:rsid w:val="18EA6F23"/>
    <w:rsid w:val="1BAB7088"/>
    <w:rsid w:val="20841298"/>
    <w:rsid w:val="219A3A21"/>
    <w:rsid w:val="25302876"/>
    <w:rsid w:val="31971675"/>
    <w:rsid w:val="38B779DA"/>
    <w:rsid w:val="39561614"/>
    <w:rsid w:val="4202058A"/>
    <w:rsid w:val="557468AB"/>
    <w:rsid w:val="58036411"/>
    <w:rsid w:val="7D3936DC"/>
    <w:rsid w:val="7E12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57DEA"/>
  <w15:docId w15:val="{FF5D8033-4555-4079-A944-AE44EA68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仿宋" w:eastAsia="仿宋_GB2312" w:hAnsi="仿宋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仿宋" w:eastAsia="仿宋_GB2312" w:hAnsi="仿宋"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仿宋" w:eastAsia="黑体" w:hAnsi="仿宋"/>
      <w:bCs/>
      <w:kern w:val="44"/>
      <w:sz w:val="32"/>
      <w:szCs w:val="44"/>
    </w:rPr>
  </w:style>
  <w:style w:type="paragraph" w:styleId="a9">
    <w:name w:val="List Paragraph"/>
    <w:basedOn w:val="a"/>
    <w:uiPriority w:val="34"/>
    <w:qFormat/>
    <w:pPr>
      <w:ind w:firstLine="420"/>
    </w:pPr>
    <w:rPr>
      <w:sz w:val="28"/>
    </w:rPr>
  </w:style>
  <w:style w:type="character" w:customStyle="1" w:styleId="a6">
    <w:name w:val="页眉 字符"/>
    <w:basedOn w:val="a0"/>
    <w:link w:val="a5"/>
    <w:uiPriority w:val="99"/>
    <w:qFormat/>
    <w:rPr>
      <w:rFonts w:ascii="仿宋" w:eastAsia="仿宋_GB2312" w:hAnsi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仿宋" w:eastAsia="仿宋_GB2312" w:hAnsi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714所</dc:creator>
  <cp:lastModifiedBy>Keyu Wu</cp:lastModifiedBy>
  <cp:revision>24</cp:revision>
  <dcterms:created xsi:type="dcterms:W3CDTF">2023-08-13T11:11:00Z</dcterms:created>
  <dcterms:modified xsi:type="dcterms:W3CDTF">2024-08-14T09:20:00Z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A366CADE736C4F8581D24C8F24A0DF52_12</vt:lpwstr>
  </property>
</Properties>
</file>